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DD55" w14:textId="77777777" w:rsidR="00C05F96" w:rsidRPr="00D475EA" w:rsidRDefault="00C05F96" w:rsidP="00C05F96">
      <w:pPr>
        <w:rPr>
          <w:sz w:val="32"/>
          <w:szCs w:val="32"/>
        </w:rPr>
      </w:pPr>
      <w:r w:rsidRPr="00D475EA">
        <w:rPr>
          <w:i/>
          <w:iCs/>
          <w:sz w:val="32"/>
          <w:szCs w:val="32"/>
        </w:rPr>
        <w:t>The Rest is Silence</w:t>
      </w:r>
    </w:p>
    <w:p w14:paraId="183CDEAC" w14:textId="4F163CB4" w:rsidR="00C05F96" w:rsidRPr="00D475EA" w:rsidRDefault="00C05F96" w:rsidP="00C05F96">
      <w:pPr>
        <w:rPr>
          <w:sz w:val="32"/>
          <w:szCs w:val="32"/>
        </w:rPr>
      </w:pPr>
      <w:r w:rsidRPr="00D475EA">
        <w:rPr>
          <w:sz w:val="32"/>
          <w:szCs w:val="32"/>
        </w:rPr>
        <w:t>Plot (The answer to the question “What happens?”)</w:t>
      </w:r>
    </w:p>
    <w:p w14:paraId="7887B78A" w14:textId="4E6656BF" w:rsidR="00D475EA" w:rsidRDefault="00D475EA">
      <w:pPr>
        <w:rPr>
          <w:sz w:val="32"/>
          <w:szCs w:val="32"/>
        </w:rPr>
      </w:pPr>
      <w:r>
        <w:rPr>
          <w:sz w:val="32"/>
          <w:szCs w:val="32"/>
        </w:rPr>
        <w:t>17 – meets Art</w:t>
      </w:r>
    </w:p>
    <w:p w14:paraId="1C8D65F5" w14:textId="490FEC6D" w:rsidR="00B031F5" w:rsidRDefault="00B031F5">
      <w:pPr>
        <w:rPr>
          <w:sz w:val="32"/>
          <w:szCs w:val="32"/>
        </w:rPr>
      </w:pPr>
      <w:r>
        <w:rPr>
          <w:sz w:val="32"/>
          <w:szCs w:val="32"/>
        </w:rPr>
        <w:t>23 – Reference to “T.S” Eliot’s “The Waste Land”</w:t>
      </w:r>
    </w:p>
    <w:p w14:paraId="342F1894" w14:textId="4A2CC6A9" w:rsidR="00CE5188" w:rsidRDefault="00CE5188">
      <w:pPr>
        <w:rPr>
          <w:sz w:val="32"/>
          <w:szCs w:val="32"/>
        </w:rPr>
      </w:pPr>
      <w:r>
        <w:rPr>
          <w:sz w:val="32"/>
          <w:szCs w:val="32"/>
        </w:rPr>
        <w:t>29 – first talk of plastic degradation</w:t>
      </w:r>
    </w:p>
    <w:p w14:paraId="175BA21E" w14:textId="5F71F366" w:rsidR="00E6203B" w:rsidRDefault="00383C0A">
      <w:pPr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r w:rsidR="00E6203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bisphenolA</w:t>
      </w:r>
      <w:proofErr w:type="spellEnd"/>
    </w:p>
    <w:p w14:paraId="50C5BD2A" w14:textId="4228ADDB" w:rsidR="00D475EA" w:rsidRDefault="00D475EA">
      <w:pPr>
        <w:rPr>
          <w:sz w:val="32"/>
          <w:szCs w:val="32"/>
        </w:rPr>
      </w:pPr>
      <w:r>
        <w:rPr>
          <w:sz w:val="32"/>
          <w:szCs w:val="32"/>
        </w:rPr>
        <w:t>33 – starts digging Art’s septic line</w:t>
      </w:r>
    </w:p>
    <w:p w14:paraId="4E19EAE6" w14:textId="3AB8F2AA" w:rsidR="000050B8" w:rsidRDefault="000050B8">
      <w:pPr>
        <w:rPr>
          <w:sz w:val="32"/>
          <w:szCs w:val="32"/>
        </w:rPr>
      </w:pPr>
      <w:r>
        <w:rPr>
          <w:sz w:val="32"/>
          <w:szCs w:val="32"/>
        </w:rPr>
        <w:t xml:space="preserve">35 – </w:t>
      </w:r>
      <w:r w:rsidR="00E6203B">
        <w:rPr>
          <w:sz w:val="32"/>
          <w:szCs w:val="32"/>
        </w:rPr>
        <w:t>dance with Jennifer, meets Art first time</w:t>
      </w:r>
    </w:p>
    <w:p w14:paraId="543AA5F0" w14:textId="0B6693E1" w:rsidR="000050B8" w:rsidRDefault="000050B8">
      <w:pPr>
        <w:rPr>
          <w:sz w:val="32"/>
          <w:szCs w:val="32"/>
        </w:rPr>
      </w:pPr>
      <w:r>
        <w:rPr>
          <w:sz w:val="32"/>
          <w:szCs w:val="32"/>
        </w:rPr>
        <w:t>37 – meets Lina</w:t>
      </w:r>
    </w:p>
    <w:p w14:paraId="4A27277D" w14:textId="20764A81" w:rsidR="00641122" w:rsidRDefault="00641122">
      <w:pPr>
        <w:rPr>
          <w:sz w:val="32"/>
          <w:szCs w:val="32"/>
        </w:rPr>
      </w:pPr>
      <w:r>
        <w:rPr>
          <w:sz w:val="32"/>
          <w:szCs w:val="32"/>
        </w:rPr>
        <w:t>41 – first hear about Art’s wife</w:t>
      </w:r>
    </w:p>
    <w:p w14:paraId="36D04D1A" w14:textId="4E9FDD29" w:rsidR="00CB4412" w:rsidRDefault="00CB4412">
      <w:pPr>
        <w:rPr>
          <w:sz w:val="32"/>
          <w:szCs w:val="32"/>
        </w:rPr>
      </w:pPr>
      <w:r>
        <w:rPr>
          <w:sz w:val="32"/>
          <w:szCs w:val="32"/>
        </w:rPr>
        <w:t>42 – 3 – radio on plastic-eating bacteria</w:t>
      </w:r>
    </w:p>
    <w:p w14:paraId="5A5E945E" w14:textId="099914F5" w:rsidR="00D475EA" w:rsidRDefault="00D475EA">
      <w:pPr>
        <w:rPr>
          <w:sz w:val="32"/>
          <w:szCs w:val="32"/>
        </w:rPr>
      </w:pPr>
      <w:r>
        <w:rPr>
          <w:sz w:val="32"/>
          <w:szCs w:val="32"/>
        </w:rPr>
        <w:t>44 – nightmare, Dad explains how to sleep it off</w:t>
      </w:r>
    </w:p>
    <w:p w14:paraId="7529905B" w14:textId="0BBF25AD" w:rsidR="00F01196" w:rsidRDefault="00F01196" w:rsidP="002A08E4">
      <w:pPr>
        <w:ind w:left="851" w:hanging="851"/>
        <w:rPr>
          <w:sz w:val="32"/>
          <w:szCs w:val="32"/>
        </w:rPr>
      </w:pPr>
      <w:r>
        <w:rPr>
          <w:sz w:val="32"/>
          <w:szCs w:val="32"/>
        </w:rPr>
        <w:t xml:space="preserve">58 – </w:t>
      </w:r>
      <w:r>
        <w:rPr>
          <w:sz w:val="32"/>
          <w:szCs w:val="32"/>
        </w:rPr>
        <w:t xml:space="preserve">Benny’s first appearance in the </w:t>
      </w:r>
      <w:proofErr w:type="gramStart"/>
      <w:r>
        <w:rPr>
          <w:sz w:val="32"/>
          <w:szCs w:val="32"/>
        </w:rPr>
        <w:t>story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Benny responsible for plastic problems</w:t>
      </w:r>
    </w:p>
    <w:p w14:paraId="6A86149D" w14:textId="3217E87A" w:rsidR="00D475EA" w:rsidRDefault="00D475EA">
      <w:pPr>
        <w:rPr>
          <w:sz w:val="32"/>
          <w:szCs w:val="32"/>
        </w:rPr>
      </w:pPr>
      <w:r>
        <w:rPr>
          <w:sz w:val="32"/>
          <w:szCs w:val="32"/>
        </w:rPr>
        <w:t>65 – first talk of Japanese bacteria research</w:t>
      </w:r>
    </w:p>
    <w:p w14:paraId="13524DD6" w14:textId="2228423C" w:rsidR="00F01196" w:rsidRDefault="00F01196">
      <w:pPr>
        <w:rPr>
          <w:sz w:val="32"/>
          <w:szCs w:val="32"/>
        </w:rPr>
      </w:pPr>
      <w:r>
        <w:rPr>
          <w:sz w:val="32"/>
          <w:szCs w:val="32"/>
        </w:rPr>
        <w:t xml:space="preserve">73, 83 – “to make sense of our </w:t>
      </w:r>
      <w:proofErr w:type="gramStart"/>
      <w:r>
        <w:rPr>
          <w:sz w:val="32"/>
          <w:szCs w:val="32"/>
        </w:rPr>
        <w:t>lives</w:t>
      </w:r>
      <w:proofErr w:type="gramEnd"/>
      <w:r>
        <w:rPr>
          <w:sz w:val="32"/>
          <w:szCs w:val="32"/>
        </w:rPr>
        <w:t>”</w:t>
      </w:r>
    </w:p>
    <w:p w14:paraId="0E35D195" w14:textId="442740E7" w:rsidR="00AE22D0" w:rsidRDefault="00AE22D0">
      <w:pPr>
        <w:rPr>
          <w:sz w:val="32"/>
          <w:szCs w:val="32"/>
        </w:rPr>
      </w:pPr>
      <w:r>
        <w:rPr>
          <w:sz w:val="32"/>
          <w:szCs w:val="32"/>
        </w:rPr>
        <w:t>78 – Benny hears Leach’s lecture—starts her on plastic-eating path</w:t>
      </w:r>
    </w:p>
    <w:p w14:paraId="5C3CA5CC" w14:textId="471ACF0E" w:rsidR="00560B7A" w:rsidRDefault="00560B7A">
      <w:pPr>
        <w:rPr>
          <w:sz w:val="32"/>
          <w:szCs w:val="32"/>
        </w:rPr>
      </w:pPr>
      <w:r w:rsidRPr="00D475EA">
        <w:rPr>
          <w:sz w:val="32"/>
          <w:szCs w:val="32"/>
        </w:rPr>
        <w:t>87 – running home to school</w:t>
      </w:r>
    </w:p>
    <w:p w14:paraId="626D150E" w14:textId="538B1F60" w:rsidR="00A52CA2" w:rsidRDefault="00A52C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95 – Benn starts in Leach’s lab</w:t>
      </w:r>
    </w:p>
    <w:p w14:paraId="2EA102EB" w14:textId="6C41133B" w:rsidR="00335584" w:rsidRDefault="00335584">
      <w:pPr>
        <w:rPr>
          <w:sz w:val="32"/>
          <w:szCs w:val="32"/>
        </w:rPr>
      </w:pPr>
      <w:r>
        <w:rPr>
          <w:sz w:val="32"/>
          <w:szCs w:val="32"/>
        </w:rPr>
        <w:t>113 – Bean’s mom leaves</w:t>
      </w:r>
    </w:p>
    <w:p w14:paraId="134F859C" w14:textId="49601F78" w:rsidR="000E0805" w:rsidRDefault="000E0805">
      <w:pPr>
        <w:rPr>
          <w:sz w:val="32"/>
          <w:szCs w:val="32"/>
        </w:rPr>
      </w:pPr>
      <w:r>
        <w:rPr>
          <w:sz w:val="32"/>
          <w:szCs w:val="32"/>
        </w:rPr>
        <w:t>117 – Dad’s affection stops</w:t>
      </w:r>
    </w:p>
    <w:p w14:paraId="7C577728" w14:textId="3723965E" w:rsidR="00444C19" w:rsidRPr="00D475EA" w:rsidRDefault="00444C19">
      <w:pPr>
        <w:rPr>
          <w:sz w:val="32"/>
          <w:szCs w:val="32"/>
        </w:rPr>
      </w:pPr>
      <w:r>
        <w:rPr>
          <w:sz w:val="32"/>
          <w:szCs w:val="32"/>
        </w:rPr>
        <w:t>118 – Lina moves in with Bean</w:t>
      </w:r>
    </w:p>
    <w:p w14:paraId="3CCE13D5" w14:textId="1463E779" w:rsidR="00560B7A" w:rsidRDefault="00560B7A">
      <w:pPr>
        <w:rPr>
          <w:sz w:val="32"/>
          <w:szCs w:val="32"/>
        </w:rPr>
      </w:pPr>
      <w:r w:rsidRPr="00D475EA">
        <w:rPr>
          <w:sz w:val="32"/>
          <w:szCs w:val="32"/>
        </w:rPr>
        <w:t>126 – Katherine</w:t>
      </w:r>
    </w:p>
    <w:p w14:paraId="3E0F9252" w14:textId="57104E01" w:rsidR="0044769A" w:rsidRPr="00D475EA" w:rsidRDefault="0044769A">
      <w:pPr>
        <w:rPr>
          <w:sz w:val="32"/>
          <w:szCs w:val="32"/>
        </w:rPr>
      </w:pPr>
      <w:r>
        <w:rPr>
          <w:sz w:val="32"/>
          <w:szCs w:val="32"/>
        </w:rPr>
        <w:t>129 – Bean and Dad fight over camping</w:t>
      </w:r>
    </w:p>
    <w:p w14:paraId="640F1CFB" w14:textId="1DB17B26" w:rsidR="00476069" w:rsidRDefault="00560B7A">
      <w:pPr>
        <w:rPr>
          <w:sz w:val="32"/>
          <w:szCs w:val="32"/>
        </w:rPr>
      </w:pPr>
      <w:r w:rsidRPr="00D475EA">
        <w:rPr>
          <w:sz w:val="32"/>
          <w:szCs w:val="32"/>
        </w:rPr>
        <w:t>138 – loss of virginity</w:t>
      </w:r>
    </w:p>
    <w:p w14:paraId="25F235DF" w14:textId="731DA426" w:rsidR="0078745F" w:rsidRDefault="0078745F">
      <w:pPr>
        <w:rPr>
          <w:sz w:val="32"/>
          <w:szCs w:val="32"/>
        </w:rPr>
      </w:pPr>
      <w:r>
        <w:rPr>
          <w:sz w:val="32"/>
          <w:szCs w:val="32"/>
        </w:rPr>
        <w:t>144 – his dad has lost interest in him</w:t>
      </w:r>
    </w:p>
    <w:p w14:paraId="52D133B3" w14:textId="5970C339" w:rsidR="00A03F77" w:rsidRDefault="00A03F77">
      <w:pPr>
        <w:rPr>
          <w:sz w:val="32"/>
          <w:szCs w:val="32"/>
        </w:rPr>
      </w:pPr>
      <w:r>
        <w:rPr>
          <w:sz w:val="32"/>
          <w:szCs w:val="32"/>
        </w:rPr>
        <w:t>146 – heart to heart with dad re: why did mom leave</w:t>
      </w:r>
    </w:p>
    <w:p w14:paraId="3F368AE2" w14:textId="1F0B8067" w:rsidR="00B54375" w:rsidRDefault="00B54375">
      <w:pPr>
        <w:rPr>
          <w:sz w:val="32"/>
          <w:szCs w:val="32"/>
        </w:rPr>
      </w:pPr>
      <w:r>
        <w:rPr>
          <w:sz w:val="32"/>
          <w:szCs w:val="32"/>
        </w:rPr>
        <w:t xml:space="preserve">147 – dad </w:t>
      </w:r>
      <w:r w:rsidR="001009B9">
        <w:rPr>
          <w:sz w:val="32"/>
          <w:szCs w:val="32"/>
        </w:rPr>
        <w:t>return</w:t>
      </w:r>
      <w:r>
        <w:rPr>
          <w:sz w:val="32"/>
          <w:szCs w:val="32"/>
        </w:rPr>
        <w:t>s</w:t>
      </w:r>
      <w:r w:rsidR="001009B9">
        <w:rPr>
          <w:sz w:val="32"/>
          <w:szCs w:val="32"/>
        </w:rPr>
        <w:t xml:space="preserve"> to being</w:t>
      </w:r>
      <w:r>
        <w:rPr>
          <w:sz w:val="32"/>
          <w:szCs w:val="32"/>
        </w:rPr>
        <w:t xml:space="preserve"> dismissive of Bean</w:t>
      </w:r>
    </w:p>
    <w:p w14:paraId="2FA7951C" w14:textId="07F896B5" w:rsidR="00E71F43" w:rsidRDefault="00E71F43">
      <w:pPr>
        <w:rPr>
          <w:sz w:val="32"/>
          <w:szCs w:val="32"/>
        </w:rPr>
      </w:pPr>
      <w:r>
        <w:rPr>
          <w:sz w:val="32"/>
          <w:szCs w:val="32"/>
        </w:rPr>
        <w:t>150 – Dad doesn’t wave</w:t>
      </w:r>
    </w:p>
    <w:p w14:paraId="0D1C6A7F" w14:textId="5C6EB4F1" w:rsidR="00EB426C" w:rsidRDefault="00EB426C">
      <w:pPr>
        <w:rPr>
          <w:sz w:val="32"/>
          <w:szCs w:val="32"/>
        </w:rPr>
      </w:pPr>
      <w:r>
        <w:rPr>
          <w:sz w:val="32"/>
          <w:szCs w:val="32"/>
        </w:rPr>
        <w:t>152 – Benny &amp; Rachel’s first sexual encounter</w:t>
      </w:r>
    </w:p>
    <w:p w14:paraId="5D833A3B" w14:textId="2214C706" w:rsidR="005D2A46" w:rsidRDefault="005D2A46" w:rsidP="004E4648">
      <w:pPr>
        <w:ind w:left="851" w:hanging="851"/>
        <w:rPr>
          <w:sz w:val="32"/>
          <w:szCs w:val="32"/>
        </w:rPr>
      </w:pPr>
      <w:r>
        <w:rPr>
          <w:sz w:val="32"/>
          <w:szCs w:val="32"/>
        </w:rPr>
        <w:t>156 – Lina &amp; Ben go to Art’s cabin, eat weed cookies, Ben continues Benny’s story</w:t>
      </w:r>
    </w:p>
    <w:p w14:paraId="51A0669E" w14:textId="7A655C77" w:rsidR="007B425F" w:rsidRDefault="007B425F">
      <w:pPr>
        <w:rPr>
          <w:sz w:val="32"/>
          <w:szCs w:val="32"/>
        </w:rPr>
      </w:pPr>
      <w:r>
        <w:rPr>
          <w:sz w:val="32"/>
          <w:szCs w:val="32"/>
        </w:rPr>
        <w:t>170 – B &amp; Lina move into the cabin</w:t>
      </w:r>
    </w:p>
    <w:p w14:paraId="3612CBE0" w14:textId="291CAD78" w:rsidR="0040195D" w:rsidRDefault="0040195D">
      <w:pPr>
        <w:rPr>
          <w:sz w:val="32"/>
          <w:szCs w:val="32"/>
        </w:rPr>
      </w:pPr>
      <w:r>
        <w:rPr>
          <w:sz w:val="32"/>
          <w:szCs w:val="32"/>
        </w:rPr>
        <w:t>174 – Ben</w:t>
      </w:r>
      <w:r w:rsidR="00D8765D">
        <w:rPr>
          <w:sz w:val="32"/>
          <w:szCs w:val="32"/>
        </w:rPr>
        <w:t>ny</w:t>
      </w:r>
      <w:r>
        <w:rPr>
          <w:sz w:val="32"/>
          <w:szCs w:val="32"/>
        </w:rPr>
        <w:t xml:space="preserve"> gets phone call re: dad’s death</w:t>
      </w:r>
    </w:p>
    <w:p w14:paraId="755CD18B" w14:textId="41BD15BC" w:rsidR="00D8765D" w:rsidRDefault="00D8765D">
      <w:pPr>
        <w:rPr>
          <w:sz w:val="32"/>
          <w:szCs w:val="32"/>
        </w:rPr>
      </w:pPr>
      <w:r>
        <w:rPr>
          <w:sz w:val="32"/>
          <w:szCs w:val="32"/>
        </w:rPr>
        <w:t>178 – Benny’s mom dies</w:t>
      </w:r>
    </w:p>
    <w:p w14:paraId="2B4EFAA3" w14:textId="524116B8" w:rsidR="00687494" w:rsidRDefault="00687494">
      <w:pPr>
        <w:rPr>
          <w:sz w:val="32"/>
          <w:szCs w:val="32"/>
        </w:rPr>
      </w:pPr>
      <w:r>
        <w:rPr>
          <w:sz w:val="32"/>
          <w:szCs w:val="32"/>
        </w:rPr>
        <w:t>183 – “never felt at home” in her body</w:t>
      </w:r>
    </w:p>
    <w:p w14:paraId="06A0BCF4" w14:textId="496123FA" w:rsidR="00687494" w:rsidRDefault="006874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183 – runs to make herself feel at home in her body</w:t>
      </w:r>
    </w:p>
    <w:p w14:paraId="7231D059" w14:textId="70C276CB" w:rsidR="00AE22D0" w:rsidRDefault="00AE22D0">
      <w:pPr>
        <w:rPr>
          <w:sz w:val="32"/>
          <w:szCs w:val="32"/>
        </w:rPr>
      </w:pPr>
      <w:r>
        <w:rPr>
          <w:sz w:val="32"/>
          <w:szCs w:val="32"/>
        </w:rPr>
        <w:t xml:space="preserve">191 – Benny: “I’m building a . . . monster [to] release on the </w:t>
      </w:r>
      <w:proofErr w:type="gramStart"/>
      <w:r>
        <w:rPr>
          <w:sz w:val="32"/>
          <w:szCs w:val="32"/>
        </w:rPr>
        <w:t>world</w:t>
      </w:r>
      <w:proofErr w:type="gramEnd"/>
      <w:r>
        <w:rPr>
          <w:sz w:val="32"/>
          <w:szCs w:val="32"/>
        </w:rPr>
        <w:t>”</w:t>
      </w:r>
    </w:p>
    <w:p w14:paraId="4B02B409" w14:textId="2ED56C04" w:rsidR="00F10D85" w:rsidRDefault="00F10D85">
      <w:pPr>
        <w:rPr>
          <w:sz w:val="32"/>
          <w:szCs w:val="32"/>
        </w:rPr>
      </w:pPr>
      <w:r>
        <w:rPr>
          <w:sz w:val="32"/>
          <w:szCs w:val="32"/>
        </w:rPr>
        <w:t xml:space="preserve">193 – “keep </w:t>
      </w:r>
      <w:proofErr w:type="gramStart"/>
      <w:r>
        <w:rPr>
          <w:sz w:val="32"/>
          <w:szCs w:val="32"/>
        </w:rPr>
        <w:t>running</w:t>
      </w:r>
      <w:proofErr w:type="gramEnd"/>
      <w:r>
        <w:rPr>
          <w:sz w:val="32"/>
          <w:szCs w:val="32"/>
        </w:rPr>
        <w:t>”</w:t>
      </w:r>
    </w:p>
    <w:p w14:paraId="2F56B017" w14:textId="6B5EA592" w:rsidR="002A08E4" w:rsidRDefault="002A08E4">
      <w:pPr>
        <w:rPr>
          <w:sz w:val="32"/>
          <w:szCs w:val="32"/>
        </w:rPr>
      </w:pPr>
      <w:r>
        <w:rPr>
          <w:sz w:val="32"/>
          <w:szCs w:val="32"/>
        </w:rPr>
        <w:t>195 – Lina moves out of cabin into her own tent</w:t>
      </w:r>
    </w:p>
    <w:p w14:paraId="45A282E1" w14:textId="536ED0D2" w:rsidR="0076731F" w:rsidRDefault="0076731F">
      <w:pPr>
        <w:rPr>
          <w:sz w:val="32"/>
          <w:szCs w:val="32"/>
        </w:rPr>
      </w:pPr>
      <w:r>
        <w:rPr>
          <w:sz w:val="32"/>
          <w:szCs w:val="32"/>
        </w:rPr>
        <w:t xml:space="preserve">196 – “no place feels like home till you </w:t>
      </w:r>
      <w:proofErr w:type="gramStart"/>
      <w:r>
        <w:rPr>
          <w:sz w:val="32"/>
          <w:szCs w:val="32"/>
        </w:rPr>
        <w:t>stop</w:t>
      </w:r>
      <w:proofErr w:type="gramEnd"/>
      <w:r>
        <w:rPr>
          <w:sz w:val="32"/>
          <w:szCs w:val="32"/>
        </w:rPr>
        <w:t>”</w:t>
      </w:r>
    </w:p>
    <w:p w14:paraId="558A9C4A" w14:textId="785D992A" w:rsidR="00A47D69" w:rsidRDefault="00A47D69">
      <w:pPr>
        <w:rPr>
          <w:sz w:val="32"/>
          <w:szCs w:val="32"/>
        </w:rPr>
      </w:pPr>
      <w:r>
        <w:rPr>
          <w:sz w:val="32"/>
          <w:szCs w:val="32"/>
        </w:rPr>
        <w:t>201 – Benny fails marathon</w:t>
      </w:r>
    </w:p>
    <w:p w14:paraId="4BBC5388" w14:textId="00C51D35" w:rsidR="008D09C6" w:rsidRDefault="008D09C6">
      <w:pPr>
        <w:rPr>
          <w:sz w:val="32"/>
          <w:szCs w:val="32"/>
        </w:rPr>
      </w:pPr>
      <w:r>
        <w:rPr>
          <w:sz w:val="32"/>
          <w:szCs w:val="32"/>
        </w:rPr>
        <w:t>202 – 3 – Lina leaves Forest Garden for good</w:t>
      </w:r>
    </w:p>
    <w:p w14:paraId="55FF12EB" w14:textId="3149E3C4" w:rsidR="00A91A9D" w:rsidRDefault="00A91A9D">
      <w:pPr>
        <w:rPr>
          <w:sz w:val="32"/>
          <w:szCs w:val="32"/>
        </w:rPr>
      </w:pPr>
      <w:r>
        <w:rPr>
          <w:sz w:val="32"/>
          <w:szCs w:val="32"/>
        </w:rPr>
        <w:t>203 – radio report on epidemics</w:t>
      </w:r>
    </w:p>
    <w:p w14:paraId="57A6C800" w14:textId="5A5AB262" w:rsidR="00A91A9D" w:rsidRDefault="00A91A9D">
      <w:pPr>
        <w:rPr>
          <w:sz w:val="32"/>
          <w:szCs w:val="32"/>
        </w:rPr>
      </w:pPr>
      <w:r>
        <w:rPr>
          <w:sz w:val="32"/>
          <w:szCs w:val="32"/>
        </w:rPr>
        <w:t>203 – good general information page</w:t>
      </w:r>
    </w:p>
    <w:p w14:paraId="427C7537" w14:textId="7030A6E2" w:rsidR="008D09C6" w:rsidRDefault="008D09C6">
      <w:pPr>
        <w:rPr>
          <w:sz w:val="32"/>
          <w:szCs w:val="32"/>
        </w:rPr>
      </w:pPr>
      <w:r>
        <w:rPr>
          <w:sz w:val="32"/>
          <w:szCs w:val="32"/>
        </w:rPr>
        <w:t>210 – we learn Lina’s been hanging out with Charles</w:t>
      </w:r>
    </w:p>
    <w:p w14:paraId="78A489EE" w14:textId="7A432A04" w:rsidR="000050B8" w:rsidRDefault="000050B8">
      <w:pPr>
        <w:rPr>
          <w:sz w:val="32"/>
          <w:szCs w:val="32"/>
        </w:rPr>
      </w:pPr>
      <w:r>
        <w:rPr>
          <w:sz w:val="32"/>
          <w:szCs w:val="32"/>
        </w:rPr>
        <w:t>212 – Lina’s breasts are sore</w:t>
      </w:r>
    </w:p>
    <w:p w14:paraId="49066F02" w14:textId="0106A7AC" w:rsidR="0081358D" w:rsidRDefault="0081358D">
      <w:pPr>
        <w:rPr>
          <w:sz w:val="32"/>
          <w:szCs w:val="32"/>
        </w:rPr>
      </w:pPr>
      <w:r>
        <w:rPr>
          <w:sz w:val="32"/>
          <w:szCs w:val="32"/>
        </w:rPr>
        <w:t>219 – Leach presents Benny with deadline</w:t>
      </w:r>
    </w:p>
    <w:p w14:paraId="0EEF80DB" w14:textId="15390F23" w:rsidR="009B0F98" w:rsidRDefault="009B0F98">
      <w:pPr>
        <w:rPr>
          <w:sz w:val="32"/>
          <w:szCs w:val="32"/>
        </w:rPr>
      </w:pPr>
      <w:r>
        <w:rPr>
          <w:sz w:val="32"/>
          <w:szCs w:val="32"/>
        </w:rPr>
        <w:t>219 – Benny confronts Leach about putting money before environment</w:t>
      </w:r>
    </w:p>
    <w:p w14:paraId="3AA4F0FD" w14:textId="7710F889" w:rsidR="000050B8" w:rsidRDefault="000050B8">
      <w:pPr>
        <w:rPr>
          <w:sz w:val="32"/>
          <w:szCs w:val="32"/>
        </w:rPr>
      </w:pPr>
      <w:r>
        <w:rPr>
          <w:sz w:val="32"/>
          <w:szCs w:val="32"/>
        </w:rPr>
        <w:t>223 – Lina’s pregnant</w:t>
      </w:r>
    </w:p>
    <w:p w14:paraId="2354AE1F" w14:textId="45CB14B5" w:rsidR="0032029D" w:rsidRDefault="0032029D">
      <w:pPr>
        <w:rPr>
          <w:sz w:val="32"/>
          <w:szCs w:val="32"/>
        </w:rPr>
      </w:pPr>
      <w:r>
        <w:rPr>
          <w:sz w:val="32"/>
          <w:szCs w:val="32"/>
        </w:rPr>
        <w:t>238 - oysters</w:t>
      </w:r>
    </w:p>
    <w:p w14:paraId="23BFD27C" w14:textId="02552349" w:rsidR="000050B8" w:rsidRDefault="000050B8">
      <w:pPr>
        <w:rPr>
          <w:sz w:val="32"/>
          <w:szCs w:val="32"/>
        </w:rPr>
      </w:pPr>
      <w:r>
        <w:rPr>
          <w:sz w:val="32"/>
          <w:szCs w:val="32"/>
        </w:rPr>
        <w:t>251 – Leroy realizes Benny has manipulated him re: DNA test</w:t>
      </w:r>
    </w:p>
    <w:p w14:paraId="28184B77" w14:textId="3039A704" w:rsidR="0088181C" w:rsidRDefault="0088181C" w:rsidP="00B7598F">
      <w:pPr>
        <w:ind w:left="851" w:hanging="851"/>
        <w:rPr>
          <w:sz w:val="32"/>
          <w:szCs w:val="32"/>
        </w:rPr>
      </w:pPr>
      <w:r>
        <w:rPr>
          <w:sz w:val="32"/>
          <w:szCs w:val="32"/>
        </w:rPr>
        <w:t>253 – 4 – Has internal conversation with his dad about why both his parents left him</w:t>
      </w:r>
    </w:p>
    <w:p w14:paraId="0A6305F7" w14:textId="3E0A91C0" w:rsidR="0088181C" w:rsidRDefault="0088181C" w:rsidP="00B7598F">
      <w:pPr>
        <w:ind w:left="851"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253 – 4 –</w:t>
      </w:r>
      <w:r>
        <w:rPr>
          <w:sz w:val="32"/>
          <w:szCs w:val="32"/>
        </w:rPr>
        <w:t xml:space="preserve"> Same conversation as above: ‘how did I wind up alone in the woods after such a happy childhood?’</w:t>
      </w:r>
    </w:p>
    <w:p w14:paraId="7A996E70" w14:textId="5DDD331A" w:rsidR="00B031F5" w:rsidRDefault="00B031F5">
      <w:pPr>
        <w:rPr>
          <w:sz w:val="32"/>
          <w:szCs w:val="32"/>
        </w:rPr>
      </w:pPr>
      <w:r>
        <w:rPr>
          <w:sz w:val="32"/>
          <w:szCs w:val="32"/>
        </w:rPr>
        <w:t>266 – Benny releases plastic-eating bacteria</w:t>
      </w:r>
    </w:p>
    <w:p w14:paraId="0B37D786" w14:textId="3DAC2188" w:rsidR="00D8765D" w:rsidRDefault="00D8765D">
      <w:pPr>
        <w:rPr>
          <w:sz w:val="32"/>
          <w:szCs w:val="32"/>
        </w:rPr>
      </w:pPr>
      <w:r>
        <w:rPr>
          <w:sz w:val="32"/>
          <w:szCs w:val="32"/>
        </w:rPr>
        <w:t>280 – 1 – Benny leaves NYC</w:t>
      </w:r>
    </w:p>
    <w:p w14:paraId="4BFBB239" w14:textId="015F5F97" w:rsidR="00C90FA2" w:rsidRDefault="00C90FA2">
      <w:pPr>
        <w:rPr>
          <w:sz w:val="32"/>
          <w:szCs w:val="32"/>
        </w:rPr>
      </w:pPr>
      <w:r>
        <w:rPr>
          <w:sz w:val="32"/>
          <w:szCs w:val="32"/>
        </w:rPr>
        <w:t>288 – Benny “suicide”</w:t>
      </w:r>
    </w:p>
    <w:p w14:paraId="5E5C8FD9" w14:textId="6E8C3D4F" w:rsidR="000050B8" w:rsidRDefault="001B3EAD">
      <w:pPr>
        <w:rPr>
          <w:sz w:val="32"/>
          <w:szCs w:val="32"/>
        </w:rPr>
      </w:pPr>
      <w:r>
        <w:rPr>
          <w:sz w:val="32"/>
          <w:szCs w:val="32"/>
        </w:rPr>
        <w:t>294 – Ben and Benny are the same person</w:t>
      </w:r>
    </w:p>
    <w:p w14:paraId="7925D867" w14:textId="1AC6E8C5" w:rsidR="0040195D" w:rsidRDefault="0040195D">
      <w:pPr>
        <w:rPr>
          <w:sz w:val="32"/>
          <w:szCs w:val="32"/>
        </w:rPr>
      </w:pPr>
      <w:r>
        <w:rPr>
          <w:sz w:val="32"/>
          <w:szCs w:val="32"/>
        </w:rPr>
        <w:t>295 – Ben arrives in NS</w:t>
      </w:r>
    </w:p>
    <w:p w14:paraId="6098C9D6" w14:textId="3CF808F4" w:rsidR="00B870AF" w:rsidRDefault="00B870AF">
      <w:pPr>
        <w:rPr>
          <w:sz w:val="32"/>
          <w:szCs w:val="32"/>
        </w:rPr>
      </w:pPr>
      <w:r>
        <w:rPr>
          <w:sz w:val="32"/>
          <w:szCs w:val="32"/>
        </w:rPr>
        <w:t>304 – learn Art &amp; Ben are related</w:t>
      </w:r>
    </w:p>
    <w:p w14:paraId="62EAE205" w14:textId="3BD22889" w:rsidR="00B870AF" w:rsidRDefault="00B870AF">
      <w:pPr>
        <w:rPr>
          <w:sz w:val="32"/>
          <w:szCs w:val="32"/>
        </w:rPr>
      </w:pPr>
      <w:r>
        <w:rPr>
          <w:sz w:val="32"/>
          <w:szCs w:val="32"/>
        </w:rPr>
        <w:t>306, 315 - storytelling</w:t>
      </w:r>
    </w:p>
    <w:p w14:paraId="53340C66" w14:textId="310DB296" w:rsidR="000050B8" w:rsidRPr="00D475EA" w:rsidRDefault="000050B8">
      <w:pPr>
        <w:rPr>
          <w:sz w:val="32"/>
          <w:szCs w:val="32"/>
        </w:rPr>
      </w:pPr>
      <w:r>
        <w:rPr>
          <w:sz w:val="32"/>
          <w:szCs w:val="32"/>
        </w:rPr>
        <w:t>310 – Art kills himself &amp; his wife</w:t>
      </w:r>
    </w:p>
    <w:p w14:paraId="16F76D57" w14:textId="77777777" w:rsidR="00560B7A" w:rsidRPr="00D475EA" w:rsidRDefault="00560B7A">
      <w:pPr>
        <w:rPr>
          <w:sz w:val="32"/>
          <w:szCs w:val="32"/>
        </w:rPr>
      </w:pPr>
    </w:p>
    <w:sectPr w:rsidR="00560B7A" w:rsidRPr="00D475EA" w:rsidSect="00BE59DF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96"/>
    <w:rsid w:val="00001AE4"/>
    <w:rsid w:val="000050B8"/>
    <w:rsid w:val="000846DC"/>
    <w:rsid w:val="000E0805"/>
    <w:rsid w:val="001009B9"/>
    <w:rsid w:val="001B3EAD"/>
    <w:rsid w:val="002A08E4"/>
    <w:rsid w:val="0032029D"/>
    <w:rsid w:val="00335584"/>
    <w:rsid w:val="00383C0A"/>
    <w:rsid w:val="0040195D"/>
    <w:rsid w:val="004118B9"/>
    <w:rsid w:val="00444C19"/>
    <w:rsid w:val="0044769A"/>
    <w:rsid w:val="00476069"/>
    <w:rsid w:val="004E4648"/>
    <w:rsid w:val="00537172"/>
    <w:rsid w:val="00560B7A"/>
    <w:rsid w:val="005D2A46"/>
    <w:rsid w:val="00640429"/>
    <w:rsid w:val="00641122"/>
    <w:rsid w:val="006821F1"/>
    <w:rsid w:val="00685814"/>
    <w:rsid w:val="00687494"/>
    <w:rsid w:val="007040CC"/>
    <w:rsid w:val="0076731F"/>
    <w:rsid w:val="0078745F"/>
    <w:rsid w:val="007B425F"/>
    <w:rsid w:val="0081358D"/>
    <w:rsid w:val="0088181C"/>
    <w:rsid w:val="008D09C6"/>
    <w:rsid w:val="008F5663"/>
    <w:rsid w:val="009178D0"/>
    <w:rsid w:val="00923111"/>
    <w:rsid w:val="009B0F98"/>
    <w:rsid w:val="00A031E8"/>
    <w:rsid w:val="00A03F77"/>
    <w:rsid w:val="00A47D69"/>
    <w:rsid w:val="00A52CA2"/>
    <w:rsid w:val="00A91A9D"/>
    <w:rsid w:val="00AC46D8"/>
    <w:rsid w:val="00AE22D0"/>
    <w:rsid w:val="00AF67BE"/>
    <w:rsid w:val="00B031F5"/>
    <w:rsid w:val="00B54375"/>
    <w:rsid w:val="00B7598F"/>
    <w:rsid w:val="00B870AF"/>
    <w:rsid w:val="00BB51F6"/>
    <w:rsid w:val="00BE59DF"/>
    <w:rsid w:val="00C05F96"/>
    <w:rsid w:val="00C90FA2"/>
    <w:rsid w:val="00CB4412"/>
    <w:rsid w:val="00CE5188"/>
    <w:rsid w:val="00D475EA"/>
    <w:rsid w:val="00D8765D"/>
    <w:rsid w:val="00E6203B"/>
    <w:rsid w:val="00E71F43"/>
    <w:rsid w:val="00EB426C"/>
    <w:rsid w:val="00F01196"/>
    <w:rsid w:val="00F10D85"/>
    <w:rsid w:val="00F21DB2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67CF7"/>
  <w15:chartTrackingRefBased/>
  <w15:docId w15:val="{454992FC-70E2-A848-BFFF-EFA08B67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96"/>
    <w:pPr>
      <w:spacing w:line="480" w:lineRule="auto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46</cp:revision>
  <dcterms:created xsi:type="dcterms:W3CDTF">2024-02-13T12:18:00Z</dcterms:created>
  <dcterms:modified xsi:type="dcterms:W3CDTF">2024-02-15T14:44:00Z</dcterms:modified>
</cp:coreProperties>
</file>